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823B91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A75FC1">
        <w:rPr>
          <w:rFonts w:eastAsia="Times New Roman"/>
          <w:b/>
        </w:rPr>
        <w:t>ЕРМАКОВСКИЙ</w:t>
      </w:r>
      <w:r w:rsidR="00992FE5">
        <w:rPr>
          <w:rFonts w:eastAsia="Times New Roman"/>
          <w:b/>
        </w:rPr>
        <w:t xml:space="preserve"> ЦЕНТР ДОСУГА</w:t>
      </w:r>
      <w:r>
        <w:rPr>
          <w:rFonts w:eastAsia="Times New Roman"/>
          <w:b/>
        </w:rPr>
        <w:t>»</w:t>
      </w:r>
    </w:p>
    <w:p w:rsidR="0074732A" w:rsidRDefault="0074732A" w:rsidP="0074732A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74732A" w:rsidRDefault="0074732A" w:rsidP="0074732A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E219CD">
        <w:rPr>
          <w:b/>
          <w:bCs/>
          <w:sz w:val="26"/>
          <w:szCs w:val="26"/>
          <w:shd w:val="clear" w:color="auto" w:fill="FFFFFF"/>
        </w:rPr>
        <w:t>21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511FF0">
        <w:rPr>
          <w:b/>
          <w:bCs/>
          <w:sz w:val="26"/>
          <w:szCs w:val="26"/>
          <w:shd w:val="clear" w:color="auto" w:fill="FFFFFF"/>
        </w:rPr>
        <w:t>2</w:t>
      </w:r>
      <w:r w:rsidR="00E219CD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E219CD">
        <w:rPr>
          <w:b/>
          <w:bCs/>
          <w:sz w:val="26"/>
          <w:szCs w:val="26"/>
          <w:shd w:val="clear" w:color="auto" w:fill="FFFFFF"/>
        </w:rPr>
        <w:t>3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3C6A8C" w:rsidRDefault="0074732A" w:rsidP="003C6A8C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 20</w:t>
      </w:r>
      <w:r w:rsidR="007912B9">
        <w:rPr>
          <w:rFonts w:eastAsia="Times New Roman"/>
          <w:b/>
        </w:rPr>
        <w:t>2</w:t>
      </w:r>
      <w:r w:rsidR="00E219CD">
        <w:rPr>
          <w:rFonts w:eastAsia="Times New Roman"/>
          <w:b/>
        </w:rPr>
        <w:t>1</w:t>
      </w:r>
      <w:r>
        <w:rPr>
          <w:rFonts w:eastAsia="Times New Roman"/>
          <w:b/>
        </w:rPr>
        <w:t xml:space="preserve"> год.   </w:t>
      </w:r>
    </w:p>
    <w:p w:rsidR="009228DB" w:rsidRDefault="009228DB" w:rsidP="003C6A8C">
      <w:pPr>
        <w:spacing w:line="100" w:lineRule="atLeast"/>
        <w:jc w:val="center"/>
      </w:pPr>
      <w:r>
        <w:t>Основные виды деятельности муниципального учреждения: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9072"/>
      </w:tblGrid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9228DB" w:rsidTr="00D76866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9228DB" w:rsidRDefault="009228DB" w:rsidP="009228DB">
      <w:pPr>
        <w:rPr>
          <w:kern w:val="2"/>
        </w:rPr>
      </w:pPr>
    </w:p>
    <w:p w:rsidR="009228DB" w:rsidRDefault="009228DB" w:rsidP="009228DB">
      <w:r>
        <w:t xml:space="preserve">Часть 1. Сведения об оказываемых муниципальных услугах </w:t>
      </w:r>
    </w:p>
    <w:p w:rsidR="009228DB" w:rsidRDefault="009228DB" w:rsidP="009228DB">
      <w:r>
        <w:t>Раздел 1.</w:t>
      </w:r>
    </w:p>
    <w:tbl>
      <w:tblPr>
        <w:tblW w:w="15333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9108"/>
      </w:tblGrid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9228DB" w:rsidTr="00D7686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228DB" w:rsidRDefault="009228DB" w:rsidP="009228DB">
      <w:pPr>
        <w:pStyle w:val="1"/>
        <w:ind w:left="0"/>
        <w:rPr>
          <w:u w:val="single"/>
          <w:lang w:val="en-US"/>
        </w:rPr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3118"/>
        <w:gridCol w:w="1134"/>
        <w:gridCol w:w="1276"/>
        <w:gridCol w:w="1134"/>
        <w:gridCol w:w="1276"/>
        <w:gridCol w:w="1275"/>
        <w:gridCol w:w="1134"/>
      </w:tblGrid>
      <w:tr w:rsidR="009228DB" w:rsidTr="00D76866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3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9228DB" w:rsidTr="003C6A8C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3C6A8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BB1FD6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t xml:space="preserve"> </w:t>
            </w:r>
            <w:r w:rsidRPr="00BB1FD6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896129" w:rsidRDefault="00E219CD" w:rsidP="00E219C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41</w:t>
            </w:r>
            <w:r w:rsidR="00511FF0" w:rsidRPr="00896129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Pr="00896129" w:rsidRDefault="002409C6" w:rsidP="002409C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7D63A9" w:rsidRPr="00896129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Pr="00896129" w:rsidRDefault="00E219CD" w:rsidP="00755C0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3</w:t>
            </w:r>
            <w:r w:rsidR="00755C02" w:rsidRPr="00896129">
              <w:rPr>
                <w:b/>
                <w:bCs/>
              </w:rPr>
              <w:t>0</w:t>
            </w:r>
            <w:r w:rsidR="009228DB" w:rsidRPr="00896129">
              <w:rPr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7D63A9" w:rsidP="003C6A8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Pr="003C6A8C" w:rsidRDefault="009228DB">
            <w:pPr>
              <w:pStyle w:val="a3"/>
              <w:snapToGri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258E4" w:rsidRDefault="00A258E4" w:rsidP="009228DB">
      <w:pPr>
        <w:pStyle w:val="1"/>
        <w:ind w:left="0"/>
        <w:rPr>
          <w:u w:val="single"/>
        </w:rPr>
      </w:pPr>
      <w:bookmarkStart w:id="0" w:name="_GoBack"/>
      <w:bookmarkEnd w:id="0"/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9228DB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9228DB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896129" w:rsidRDefault="00511FF0" w:rsidP="00E219C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1</w:t>
            </w:r>
            <w:r w:rsidR="00E219CD" w:rsidRPr="00896129">
              <w:rPr>
                <w:b/>
                <w:bCs/>
              </w:rPr>
              <w:t>8 400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896129" w:rsidRDefault="00511FF0" w:rsidP="0089612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1</w:t>
            </w:r>
            <w:r w:rsidR="00896129" w:rsidRPr="00896129">
              <w:rPr>
                <w:b/>
                <w:bCs/>
              </w:rPr>
              <w:t>6 099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Pr="00896129" w:rsidRDefault="00E219CD" w:rsidP="00755C0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3</w:t>
            </w:r>
            <w:r w:rsidR="00755C02" w:rsidRPr="00896129">
              <w:rPr>
                <w:b/>
                <w:bCs/>
              </w:rPr>
              <w:t>0</w:t>
            </w:r>
            <w:r w:rsidR="009228DB" w:rsidRPr="00896129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9228DB" w:rsidRDefault="009228DB" w:rsidP="009228DB">
      <w:pPr>
        <w:rPr>
          <w:kern w:val="2"/>
          <w:u w:val="single"/>
        </w:rPr>
      </w:pPr>
    </w:p>
    <w:p w:rsidR="009228DB" w:rsidRDefault="009228DB" w:rsidP="009228DB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9228DB" w:rsidTr="009228DB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9228DB" w:rsidTr="009228DB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9228DB" w:rsidTr="009228DB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9228DB" w:rsidTr="009228DB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9228DB" w:rsidRDefault="009228DB" w:rsidP="009228DB">
      <w:pPr>
        <w:pStyle w:val="1"/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p w:rsidR="00511FF0" w:rsidRDefault="00511FF0" w:rsidP="009228DB">
      <w:pPr>
        <w:pStyle w:val="1"/>
        <w:ind w:left="0"/>
        <w:rPr>
          <w:u w:val="single"/>
        </w:rPr>
      </w:pPr>
    </w:p>
    <w:p w:rsidR="00511FF0" w:rsidRDefault="00511FF0" w:rsidP="009228DB">
      <w:pPr>
        <w:pStyle w:val="1"/>
        <w:ind w:left="0"/>
        <w:rPr>
          <w:u w:val="single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166"/>
      </w:tblGrid>
      <w:tr w:rsidR="00511FF0" w:rsidTr="00511FF0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7912B9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7912B9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511FF0" w:rsidTr="00511FF0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FF0" w:rsidRDefault="00511FF0" w:rsidP="00B853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511FF0" w:rsidRDefault="00511FF0" w:rsidP="00B853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11FF0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11FF0" w:rsidTr="00511FF0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Pr="00896129" w:rsidRDefault="00511FF0" w:rsidP="00755C0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2</w:t>
            </w:r>
            <w:r w:rsidR="00755C02" w:rsidRPr="00896129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FF0" w:rsidRPr="00896129" w:rsidRDefault="00511FF0" w:rsidP="0089612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2</w:t>
            </w:r>
            <w:r w:rsidR="00896129" w:rsidRPr="00896129">
              <w:rPr>
                <w:b/>
                <w:bCs/>
              </w:rPr>
              <w:t>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1FF0" w:rsidRPr="00896129" w:rsidRDefault="00E219CD" w:rsidP="00E219C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10</w:t>
            </w:r>
            <w:r w:rsidR="00511FF0" w:rsidRPr="00896129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1FF0" w:rsidRPr="00BB1FD6" w:rsidRDefault="006B4CBB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1FF0" w:rsidRPr="00402C78" w:rsidRDefault="00511FF0" w:rsidP="00B85382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p w:rsidR="001460EB" w:rsidRDefault="001460EB" w:rsidP="009228DB">
      <w:pPr>
        <w:pStyle w:val="1"/>
        <w:ind w:left="0"/>
        <w:rPr>
          <w:u w:val="single"/>
        </w:rPr>
      </w:pP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1460EB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1460EB" w:rsidRDefault="001460E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7912B9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="007912B9">
              <w:rPr>
                <w:sz w:val="20"/>
                <w:szCs w:val="20"/>
              </w:rPr>
              <w:t xml:space="preserve"> объема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1460EB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460EB" w:rsidRDefault="001460E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1460EB" w:rsidRDefault="001460E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1460E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460E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1460EB" w:rsidRDefault="001460E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60EB" w:rsidRPr="00896129" w:rsidRDefault="001460EB" w:rsidP="00E219C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3</w:t>
            </w:r>
            <w:r w:rsidR="00E219CD" w:rsidRPr="00896129"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Pr="00896129" w:rsidRDefault="001460EB" w:rsidP="0089612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3</w:t>
            </w:r>
            <w:r w:rsidR="00896129" w:rsidRPr="00896129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60EB" w:rsidRPr="00896129" w:rsidRDefault="00E219CD" w:rsidP="00E219C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10</w:t>
            </w:r>
            <w:r w:rsidR="001460EB" w:rsidRPr="00896129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60EB" w:rsidRPr="00BB1FD6" w:rsidRDefault="006B4CBB" w:rsidP="00511FF0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0EB" w:rsidRPr="00402C78" w:rsidRDefault="001460EB" w:rsidP="00F124AE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</w:tbl>
    <w:p w:rsidR="009228DB" w:rsidRDefault="009228DB" w:rsidP="009228DB">
      <w:pPr>
        <w:ind w:left="360"/>
      </w:pPr>
      <w:r>
        <w:t>Часть 2. Сведения  о выполняемых работах</w:t>
      </w:r>
    </w:p>
    <w:p w:rsidR="009228DB" w:rsidRDefault="009228DB" w:rsidP="009228DB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228DB" w:rsidTr="009228DB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9228DB" w:rsidRDefault="009228DB" w:rsidP="009228DB">
      <w:pPr>
        <w:pStyle w:val="1"/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9228DB" w:rsidTr="009228DB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9228DB" w:rsidTr="009228DB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9228DB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9228DB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Pr="00571FFD" w:rsidRDefault="00BB1FD6" w:rsidP="00D6627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71FFD">
              <w:rPr>
                <w:b/>
                <w:bCs/>
              </w:rPr>
              <w:t xml:space="preserve">16 </w:t>
            </w:r>
            <w:r w:rsidR="00E219CD" w:rsidRPr="00571FFD">
              <w:rPr>
                <w:b/>
                <w:bCs/>
              </w:rPr>
              <w:t>7</w:t>
            </w:r>
            <w:r w:rsidR="00D6627E" w:rsidRPr="00571FFD">
              <w:rPr>
                <w:b/>
                <w:bCs/>
              </w:rPr>
              <w:t>50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Pr="00571FFD" w:rsidRDefault="00571FFD" w:rsidP="00571FF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71FFD">
              <w:rPr>
                <w:b/>
                <w:bCs/>
              </w:rPr>
              <w:t>18 958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Pr="00571FFD" w:rsidRDefault="00E219CD" w:rsidP="00755C0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71FFD">
              <w:rPr>
                <w:b/>
                <w:bCs/>
              </w:rPr>
              <w:t>3</w:t>
            </w:r>
            <w:r w:rsidR="00755C02" w:rsidRPr="00571FFD">
              <w:rPr>
                <w:b/>
                <w:bCs/>
              </w:rPr>
              <w:t>0</w:t>
            </w:r>
            <w:r w:rsidR="009228DB" w:rsidRPr="00571FFD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11FF0" w:rsidRDefault="00511FF0" w:rsidP="009228DB">
      <w:pPr>
        <w:pStyle w:val="1"/>
        <w:ind w:left="0"/>
        <w:rPr>
          <w:u w:val="single"/>
        </w:rPr>
      </w:pPr>
    </w:p>
    <w:p w:rsidR="006B4CBB" w:rsidRDefault="006B4CBB" w:rsidP="009228DB">
      <w:pPr>
        <w:pStyle w:val="1"/>
        <w:ind w:left="0"/>
        <w:rPr>
          <w:u w:val="single"/>
        </w:rPr>
      </w:pPr>
    </w:p>
    <w:p w:rsidR="009228DB" w:rsidRDefault="009228DB" w:rsidP="009228DB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9228DB" w:rsidTr="009228DB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9228DB" w:rsidTr="009228DB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28DB" w:rsidRDefault="009228DB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9228DB" w:rsidRDefault="009228DB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228DB" w:rsidTr="009228DB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28DB" w:rsidTr="009228DB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AE13BA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Pr="006B4CBB" w:rsidRDefault="007350B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6129">
              <w:rPr>
                <w:b/>
                <w:bCs/>
              </w:rPr>
              <w:t>24</w:t>
            </w:r>
            <w:r w:rsidR="00D6627E" w:rsidRPr="00896129">
              <w:rPr>
                <w:b/>
                <w:bCs/>
              </w:rPr>
              <w:t>6</w:t>
            </w:r>
          </w:p>
          <w:p w:rsidR="009228DB" w:rsidRPr="006B4CB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9228DB" w:rsidRPr="006B4CB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Pr="006B4CBB" w:rsidRDefault="0089612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</w:t>
            </w:r>
          </w:p>
          <w:p w:rsidR="009228DB" w:rsidRPr="006B4CBB" w:rsidRDefault="009228D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E219CD" w:rsidP="00755C0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9228DB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28DB" w:rsidRDefault="00BB1FD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28DB" w:rsidRDefault="009228DB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A75FC1">
              <w:rPr>
                <w:bCs/>
              </w:rPr>
              <w:t>Ермаковский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406BBF">
              <w:rPr>
                <w:rFonts w:eastAsia="SimSun"/>
              </w:rPr>
              <w:t xml:space="preserve">С.А. </w:t>
            </w:r>
            <w:proofErr w:type="spellStart"/>
            <w:r w:rsidR="00406BBF">
              <w:rPr>
                <w:rFonts w:eastAsia="SimSun"/>
              </w:rPr>
              <w:t>Клабуков</w:t>
            </w:r>
            <w:proofErr w:type="spellEnd"/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823B91">
              <w:rPr>
                <w:rFonts w:eastAsia="SimSun"/>
              </w:rPr>
              <w:t xml:space="preserve">               "1</w:t>
            </w:r>
            <w:r w:rsidR="00E219CD">
              <w:rPr>
                <w:rFonts w:eastAsia="SimSun"/>
              </w:rPr>
              <w:t>0</w:t>
            </w:r>
            <w:r w:rsidR="00823B91">
              <w:rPr>
                <w:rFonts w:eastAsia="SimSun"/>
              </w:rPr>
              <w:t>" января  20</w:t>
            </w:r>
            <w:r w:rsidR="00511FF0">
              <w:rPr>
                <w:rFonts w:eastAsia="SimSun"/>
              </w:rPr>
              <w:t>2</w:t>
            </w:r>
            <w:r w:rsidR="00217EF9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217EF9" w:rsidRDefault="000E5ED4" w:rsidP="00217EF9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</w:t>
            </w:r>
            <w:r w:rsidR="00217EF9">
              <w:rPr>
                <w:rFonts w:eastAsia="SimSun"/>
              </w:rPr>
              <w:t xml:space="preserve">         СОГЛАСОВАНО</w:t>
            </w:r>
          </w:p>
          <w:p w:rsidR="00217EF9" w:rsidRDefault="00217EF9" w:rsidP="00217EF9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proofErr w:type="gramStart"/>
            <w:r>
              <w:rPr>
                <w:rFonts w:eastAsia="SimSun"/>
              </w:rPr>
              <w:t>И. о</w:t>
            </w:r>
            <w:proofErr w:type="gramEnd"/>
            <w:r>
              <w:rPr>
                <w:rFonts w:eastAsia="SimSun"/>
              </w:rPr>
              <w:t>. начальника  Управления по культуре,</w:t>
            </w:r>
          </w:p>
          <w:p w:rsidR="00217EF9" w:rsidRDefault="00217EF9" w:rsidP="00217EF9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молодежи и спорту администрации       </w:t>
            </w:r>
          </w:p>
          <w:p w:rsidR="00217EF9" w:rsidRDefault="00217EF9" w:rsidP="00217EF9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Рыбинского муниципального района     </w:t>
            </w:r>
          </w:p>
          <w:p w:rsidR="00217EF9" w:rsidRDefault="00217EF9" w:rsidP="00217EF9">
            <w:pPr>
              <w:autoSpaceDE w:val="0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_____________  Л.Ю. Загаданова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406BBF">
              <w:rPr>
                <w:rFonts w:eastAsia="SimSun"/>
              </w:rPr>
              <w:t xml:space="preserve">                "1</w:t>
            </w:r>
            <w:r w:rsidR="00E219CD">
              <w:rPr>
                <w:rFonts w:eastAsia="SimSun"/>
              </w:rPr>
              <w:t>0</w:t>
            </w:r>
            <w:r w:rsidR="00823B91">
              <w:rPr>
                <w:rFonts w:eastAsia="SimSun"/>
              </w:rPr>
              <w:t>" января 20</w:t>
            </w:r>
            <w:r w:rsidR="00511FF0">
              <w:rPr>
                <w:rFonts w:eastAsia="SimSun"/>
              </w:rPr>
              <w:t>2</w:t>
            </w:r>
            <w:r w:rsidR="00217EF9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2409C6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B5C7C"/>
    <w:rsid w:val="000E5ED4"/>
    <w:rsid w:val="001460EB"/>
    <w:rsid w:val="00187D3A"/>
    <w:rsid w:val="00217EF9"/>
    <w:rsid w:val="002409C6"/>
    <w:rsid w:val="003C44EF"/>
    <w:rsid w:val="003C6A8C"/>
    <w:rsid w:val="00402C78"/>
    <w:rsid w:val="00406BBF"/>
    <w:rsid w:val="00477505"/>
    <w:rsid w:val="00511FF0"/>
    <w:rsid w:val="00571FFD"/>
    <w:rsid w:val="005D23E8"/>
    <w:rsid w:val="00613AF0"/>
    <w:rsid w:val="00674A88"/>
    <w:rsid w:val="006B4CBB"/>
    <w:rsid w:val="007350B1"/>
    <w:rsid w:val="00742000"/>
    <w:rsid w:val="0074732A"/>
    <w:rsid w:val="00755C02"/>
    <w:rsid w:val="007912B9"/>
    <w:rsid w:val="007D63A9"/>
    <w:rsid w:val="008202AE"/>
    <w:rsid w:val="00823B91"/>
    <w:rsid w:val="00896129"/>
    <w:rsid w:val="009228DB"/>
    <w:rsid w:val="009303D4"/>
    <w:rsid w:val="00971F51"/>
    <w:rsid w:val="00992FE5"/>
    <w:rsid w:val="009C01F1"/>
    <w:rsid w:val="00A2534B"/>
    <w:rsid w:val="00A258E4"/>
    <w:rsid w:val="00A75FC1"/>
    <w:rsid w:val="00AE13BA"/>
    <w:rsid w:val="00BB1FD6"/>
    <w:rsid w:val="00BD2EA9"/>
    <w:rsid w:val="00C844C9"/>
    <w:rsid w:val="00C91E02"/>
    <w:rsid w:val="00D6627E"/>
    <w:rsid w:val="00D76866"/>
    <w:rsid w:val="00E16C97"/>
    <w:rsid w:val="00E219CD"/>
    <w:rsid w:val="00E62D2D"/>
    <w:rsid w:val="00EC5616"/>
    <w:rsid w:val="00EE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F1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27CB-033D-47FE-ABB1-3C352498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37</cp:revision>
  <cp:lastPrinted>2021-03-10T10:45:00Z</cp:lastPrinted>
  <dcterms:created xsi:type="dcterms:W3CDTF">2018-01-10T10:08:00Z</dcterms:created>
  <dcterms:modified xsi:type="dcterms:W3CDTF">2022-03-04T10:03:00Z</dcterms:modified>
</cp:coreProperties>
</file>